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B4DBA" w14:textId="77777777" w:rsidR="00D846C6" w:rsidRDefault="00D846C6" w:rsidP="00D846C6">
      <w:r>
        <w:t xml:space="preserve">Our website uses cookies to enhance your browsing experience. </w:t>
      </w:r>
    </w:p>
    <w:p w14:paraId="3EE1BB2D" w14:textId="77777777" w:rsidR="00D846C6" w:rsidRDefault="00D846C6" w:rsidP="00D846C6"/>
    <w:p w14:paraId="74D688AF" w14:textId="77777777" w:rsidR="00D846C6" w:rsidRDefault="00D846C6" w:rsidP="00D846C6">
      <w:r>
        <w:t xml:space="preserve"> A cookie is a small piece of data that is sent to your web browser and stored on your computer. When you visit our site again, your browser will automatically send the cookie data back to our site. </w:t>
      </w:r>
    </w:p>
    <w:p w14:paraId="65468B85" w14:textId="77777777" w:rsidR="00D846C6" w:rsidRDefault="00D846C6" w:rsidP="00D846C6"/>
    <w:p w14:paraId="5E636760" w14:textId="77777777" w:rsidR="00D846C6" w:rsidRDefault="00D846C6" w:rsidP="00D846C6">
      <w:r>
        <w:t xml:space="preserve">We may use cookies to personalise the content you see, provide convenience to your browsing experience, or track aggregate traffic trends on our site. </w:t>
      </w:r>
    </w:p>
    <w:p w14:paraId="2681A398" w14:textId="77777777" w:rsidR="00D846C6" w:rsidRDefault="00D846C6" w:rsidP="00D846C6"/>
    <w:p w14:paraId="0EA9961E" w14:textId="566DD044" w:rsidR="002B70D9" w:rsidRDefault="00D846C6" w:rsidP="00D846C6">
      <w:r>
        <w:t>Please note that you are not required to accept and store cookies to use our website.</w:t>
      </w:r>
    </w:p>
    <w:sectPr w:rsidR="002B70D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6C6"/>
    <w:rsid w:val="00126097"/>
    <w:rsid w:val="002B70D9"/>
    <w:rsid w:val="00D846C6"/>
    <w:rsid w:val="00F35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2055AA86"/>
  <w15:chartTrackingRefBased/>
  <w15:docId w15:val="{DF88E658-4D0C-E340-AE31-E3F079F4F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929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77</Words>
  <Characters>427</Characters>
  <Application>Microsoft Office Word</Application>
  <DocSecurity>0</DocSecurity>
  <Lines>3</Lines>
  <Paragraphs>1</Paragraphs>
  <ScaleCrop>false</ScaleCrop>
  <Company/>
  <LinksUpToDate>false</LinksUpToDate>
  <CharactersWithSpaces>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Smeets</dc:creator>
  <cp:keywords/>
  <dc:description/>
  <cp:lastModifiedBy>Koen Smeets</cp:lastModifiedBy>
  <cp:revision>1</cp:revision>
  <dcterms:created xsi:type="dcterms:W3CDTF">2024-01-18T19:25:00Z</dcterms:created>
  <dcterms:modified xsi:type="dcterms:W3CDTF">2024-01-18T19:25:00Z</dcterms:modified>
</cp:coreProperties>
</file>